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B0666" w14:textId="77777777" w:rsidR="0020646A" w:rsidRPr="0020646A" w:rsidRDefault="00CF7724" w:rsidP="003E66B6">
      <w:pPr>
        <w:jc w:val="right"/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 xml:space="preserve">Biedrības </w:t>
      </w:r>
      <w:r w:rsidRPr="0020646A">
        <w:rPr>
          <w:rFonts w:ascii="Times New Roman" w:hAnsi="Times New Roman" w:cs="Times New Roman"/>
          <w:b/>
          <w:bCs/>
        </w:rPr>
        <w:t>PIEKRASTE RĪTDIENAI</w:t>
      </w:r>
      <w:r w:rsidRPr="0020646A">
        <w:rPr>
          <w:rFonts w:ascii="Times New Roman" w:hAnsi="Times New Roman" w:cs="Times New Roman"/>
        </w:rPr>
        <w:t xml:space="preserve"> valdei</w:t>
      </w:r>
      <w:r w:rsidRPr="0020646A">
        <w:rPr>
          <w:rFonts w:ascii="Times New Roman" w:hAnsi="Times New Roman" w:cs="Times New Roman"/>
        </w:rPr>
        <w:br/>
      </w:r>
      <w:r w:rsidR="0020646A" w:rsidRPr="0020646A">
        <w:rPr>
          <w:rFonts w:ascii="Times New Roman" w:hAnsi="Times New Roman" w:cs="Times New Roman"/>
        </w:rPr>
        <w:t>O</w:t>
      </w:r>
      <w:r w:rsidR="002B2586" w:rsidRPr="0020646A">
        <w:rPr>
          <w:rFonts w:ascii="Times New Roman" w:hAnsi="Times New Roman" w:cs="Times New Roman"/>
        </w:rPr>
        <w:t>zoli, Sakas pagasts, Dienvidkurzemes novads</w:t>
      </w:r>
      <w:r w:rsidR="0020646A" w:rsidRPr="0020646A">
        <w:rPr>
          <w:rFonts w:ascii="Times New Roman" w:hAnsi="Times New Roman" w:cs="Times New Roman"/>
        </w:rPr>
        <w:t>, LV-3466</w:t>
      </w:r>
    </w:p>
    <w:p w14:paraId="1E5E77F8" w14:textId="3AE750F9" w:rsidR="0020646A" w:rsidRPr="0020646A" w:rsidRDefault="0020646A" w:rsidP="003E66B6">
      <w:pPr>
        <w:pStyle w:val="Virsraksts3"/>
        <w:shd w:val="clear" w:color="auto" w:fill="FFFFFF"/>
        <w:spacing w:line="300" w:lineRule="atLeast"/>
        <w:jc w:val="right"/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:szCs w:val="24"/>
          <w:lang w:eastAsia="lv-LV"/>
          <w14:ligatures w14:val="none"/>
        </w:rPr>
      </w:pPr>
      <w:r w:rsidRPr="0020646A">
        <w:rPr>
          <w:rFonts w:ascii="Times New Roman" w:hAnsi="Times New Roman" w:cs="Times New Roman"/>
          <w:color w:val="auto"/>
          <w:sz w:val="24"/>
          <w:szCs w:val="24"/>
        </w:rPr>
        <w:t>Elektroniskais pasts:</w:t>
      </w:r>
      <w:r w:rsidRPr="0020646A">
        <w:rPr>
          <w:rFonts w:ascii="Times New Roman" w:eastAsia="Times New Roman" w:hAnsi="Times New Roman" w:cs="Times New Roman"/>
          <w:i/>
          <w:iCs/>
          <w:color w:val="auto"/>
          <w:kern w:val="0"/>
          <w:sz w:val="24"/>
          <w:szCs w:val="24"/>
          <w:lang w:eastAsia="lv-LV"/>
          <w14:ligatures w14:val="none"/>
        </w:rPr>
        <w:t>piekraste.ritdienai@gmail.com</w:t>
      </w:r>
    </w:p>
    <w:p w14:paraId="5ABED51B" w14:textId="292D2502" w:rsidR="00CF7724" w:rsidRDefault="002B2586" w:rsidP="00CF7724">
      <w:pPr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 xml:space="preserve"> 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424"/>
      </w:tblGrid>
      <w:tr w:rsidR="003E66B6" w14:paraId="67DB149C" w14:textId="77777777" w:rsidTr="003E66B6">
        <w:trPr>
          <w:trHeight w:val="567"/>
        </w:trPr>
        <w:tc>
          <w:tcPr>
            <w:tcW w:w="3681" w:type="dxa"/>
            <w:vAlign w:val="bottom"/>
          </w:tcPr>
          <w:p w14:paraId="4E40A49E" w14:textId="21EFFECD" w:rsidR="003E66B6" w:rsidRDefault="003E66B6" w:rsidP="00CF7724">
            <w:pPr>
              <w:rPr>
                <w:rFonts w:ascii="Times New Roman" w:hAnsi="Times New Roman" w:cs="Times New Roman"/>
              </w:rPr>
            </w:pPr>
            <w:r w:rsidRPr="0020646A">
              <w:rPr>
                <w:rFonts w:ascii="Times New Roman" w:hAnsi="Times New Roman" w:cs="Times New Roman"/>
              </w:rPr>
              <w:t>Vārds, uzvārds:</w:t>
            </w:r>
          </w:p>
        </w:tc>
        <w:tc>
          <w:tcPr>
            <w:tcW w:w="5424" w:type="dxa"/>
            <w:tcBorders>
              <w:bottom w:val="single" w:sz="4" w:space="0" w:color="auto"/>
            </w:tcBorders>
            <w:vAlign w:val="bottom"/>
          </w:tcPr>
          <w:p w14:paraId="20F81219" w14:textId="77777777" w:rsidR="003E66B6" w:rsidRDefault="003E66B6" w:rsidP="00CF7724">
            <w:pPr>
              <w:rPr>
                <w:rFonts w:ascii="Times New Roman" w:hAnsi="Times New Roman" w:cs="Times New Roman"/>
              </w:rPr>
            </w:pPr>
          </w:p>
        </w:tc>
      </w:tr>
      <w:tr w:rsidR="003E66B6" w14:paraId="7351737A" w14:textId="77777777" w:rsidTr="003E66B6">
        <w:trPr>
          <w:trHeight w:val="567"/>
        </w:trPr>
        <w:tc>
          <w:tcPr>
            <w:tcW w:w="3681" w:type="dxa"/>
            <w:vAlign w:val="bottom"/>
          </w:tcPr>
          <w:p w14:paraId="5AB2821B" w14:textId="37EC233D" w:rsidR="003E66B6" w:rsidRDefault="003E66B6" w:rsidP="00CF7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20646A">
              <w:rPr>
                <w:rFonts w:ascii="Times New Roman" w:hAnsi="Times New Roman" w:cs="Times New Roman"/>
              </w:rPr>
              <w:t>ersonas kods / dzimšanas datums:</w:t>
            </w:r>
          </w:p>
        </w:tc>
        <w:tc>
          <w:tcPr>
            <w:tcW w:w="54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36330F" w14:textId="77777777" w:rsidR="003E66B6" w:rsidRDefault="003E66B6" w:rsidP="00CF7724">
            <w:pPr>
              <w:rPr>
                <w:rFonts w:ascii="Times New Roman" w:hAnsi="Times New Roman" w:cs="Times New Roman"/>
              </w:rPr>
            </w:pPr>
          </w:p>
        </w:tc>
      </w:tr>
      <w:tr w:rsidR="003E66B6" w14:paraId="3CB9D3CB" w14:textId="77777777" w:rsidTr="003E66B6">
        <w:trPr>
          <w:trHeight w:val="567"/>
        </w:trPr>
        <w:tc>
          <w:tcPr>
            <w:tcW w:w="3681" w:type="dxa"/>
            <w:vAlign w:val="bottom"/>
          </w:tcPr>
          <w:p w14:paraId="16C815E5" w14:textId="294D60AF" w:rsidR="003E66B6" w:rsidRDefault="003E66B6" w:rsidP="00CF7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20646A">
              <w:rPr>
                <w:rFonts w:ascii="Times New Roman" w:hAnsi="Times New Roman" w:cs="Times New Roman"/>
              </w:rPr>
              <w:t>eklarētā dzīvesvietas adrese:</w:t>
            </w:r>
          </w:p>
        </w:tc>
        <w:tc>
          <w:tcPr>
            <w:tcW w:w="54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FCAE5D" w14:textId="77777777" w:rsidR="003E66B6" w:rsidRDefault="003E66B6" w:rsidP="00CF7724">
            <w:pPr>
              <w:rPr>
                <w:rFonts w:ascii="Times New Roman" w:hAnsi="Times New Roman" w:cs="Times New Roman"/>
              </w:rPr>
            </w:pPr>
          </w:p>
        </w:tc>
      </w:tr>
      <w:tr w:rsidR="003E66B6" w14:paraId="7D00F31A" w14:textId="77777777" w:rsidTr="003E66B6">
        <w:trPr>
          <w:trHeight w:val="567"/>
        </w:trPr>
        <w:tc>
          <w:tcPr>
            <w:tcW w:w="3681" w:type="dxa"/>
            <w:vAlign w:val="bottom"/>
          </w:tcPr>
          <w:p w14:paraId="3FFEDA74" w14:textId="50877C2D" w:rsidR="003E66B6" w:rsidRDefault="003E66B6" w:rsidP="00CF7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20646A">
              <w:rPr>
                <w:rFonts w:ascii="Times New Roman" w:hAnsi="Times New Roman" w:cs="Times New Roman"/>
              </w:rPr>
              <w:t>ālrunis:</w:t>
            </w:r>
          </w:p>
        </w:tc>
        <w:tc>
          <w:tcPr>
            <w:tcW w:w="54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0F6776" w14:textId="77777777" w:rsidR="003E66B6" w:rsidRDefault="003E66B6" w:rsidP="00CF7724">
            <w:pPr>
              <w:rPr>
                <w:rFonts w:ascii="Times New Roman" w:hAnsi="Times New Roman" w:cs="Times New Roman"/>
              </w:rPr>
            </w:pPr>
          </w:p>
        </w:tc>
      </w:tr>
      <w:tr w:rsidR="003E66B6" w14:paraId="4569A441" w14:textId="77777777" w:rsidTr="003E66B6">
        <w:trPr>
          <w:trHeight w:val="567"/>
        </w:trPr>
        <w:tc>
          <w:tcPr>
            <w:tcW w:w="3681" w:type="dxa"/>
            <w:vAlign w:val="bottom"/>
          </w:tcPr>
          <w:p w14:paraId="287B3976" w14:textId="7D379787" w:rsidR="003E66B6" w:rsidRDefault="003E66B6" w:rsidP="00CF7724">
            <w:pPr>
              <w:rPr>
                <w:rFonts w:ascii="Times New Roman" w:hAnsi="Times New Roman" w:cs="Times New Roman"/>
              </w:rPr>
            </w:pPr>
            <w:r w:rsidRPr="0020646A">
              <w:rPr>
                <w:rFonts w:ascii="Times New Roman" w:hAnsi="Times New Roman" w:cs="Times New Roman"/>
              </w:rPr>
              <w:t>e-pasts:</w:t>
            </w:r>
          </w:p>
        </w:tc>
        <w:tc>
          <w:tcPr>
            <w:tcW w:w="54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583804" w14:textId="77777777" w:rsidR="003E66B6" w:rsidRDefault="003E66B6" w:rsidP="00CF7724">
            <w:pPr>
              <w:rPr>
                <w:rFonts w:ascii="Times New Roman" w:hAnsi="Times New Roman" w:cs="Times New Roman"/>
              </w:rPr>
            </w:pPr>
          </w:p>
        </w:tc>
      </w:tr>
    </w:tbl>
    <w:p w14:paraId="4FCF01E9" w14:textId="77777777" w:rsidR="003E66B6" w:rsidRPr="0020646A" w:rsidRDefault="003E66B6" w:rsidP="00CF7724">
      <w:pPr>
        <w:rPr>
          <w:rFonts w:ascii="Times New Roman" w:hAnsi="Times New Roman" w:cs="Times New Roman"/>
        </w:rPr>
      </w:pPr>
    </w:p>
    <w:p w14:paraId="4E36488E" w14:textId="191934B6" w:rsidR="0020646A" w:rsidRDefault="002B2586" w:rsidP="003E66B6">
      <w:pPr>
        <w:spacing w:after="0"/>
        <w:jc w:val="center"/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>Lūdzu uzņemt mani par biedrības PIEKRASTE RĪTDIENAI biedru</w:t>
      </w:r>
    </w:p>
    <w:p w14:paraId="785DF977" w14:textId="757CC248" w:rsidR="00CF7724" w:rsidRPr="0020646A" w:rsidRDefault="00CF7724" w:rsidP="0020646A">
      <w:pPr>
        <w:spacing w:after="0"/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>Apliecinu, ka:</w:t>
      </w:r>
    </w:p>
    <w:p w14:paraId="4838518D" w14:textId="6CCF25DF" w:rsidR="00CF7724" w:rsidRPr="0020646A" w:rsidRDefault="00CF7724" w:rsidP="0020646A">
      <w:pPr>
        <w:pStyle w:val="Sarakstarindkopa"/>
        <w:numPr>
          <w:ilvl w:val="0"/>
          <w:numId w:val="4"/>
        </w:numPr>
        <w:spacing w:after="0"/>
        <w:ind w:left="714" w:hanging="357"/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>esmu iepazinies/-</w:t>
      </w:r>
      <w:proofErr w:type="spellStart"/>
      <w:r w:rsidRPr="0020646A">
        <w:rPr>
          <w:rFonts w:ascii="Times New Roman" w:hAnsi="Times New Roman" w:cs="Times New Roman"/>
        </w:rPr>
        <w:t>usies</w:t>
      </w:r>
      <w:proofErr w:type="spellEnd"/>
      <w:r w:rsidRPr="0020646A">
        <w:rPr>
          <w:rFonts w:ascii="Times New Roman" w:hAnsi="Times New Roman" w:cs="Times New Roman"/>
        </w:rPr>
        <w:t xml:space="preserve"> ar biedrības statūtiem;</w:t>
      </w:r>
    </w:p>
    <w:p w14:paraId="339D69DC" w14:textId="77777777" w:rsidR="00CF7724" w:rsidRPr="0020646A" w:rsidRDefault="00CF7724" w:rsidP="0020646A">
      <w:pPr>
        <w:numPr>
          <w:ilvl w:val="0"/>
          <w:numId w:val="4"/>
        </w:numPr>
        <w:spacing w:after="0"/>
        <w:ind w:left="714" w:hanging="357"/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>atbalstu biedrības mērķus;</w:t>
      </w:r>
    </w:p>
    <w:p w14:paraId="38F2FC62" w14:textId="77777777" w:rsidR="00CF7724" w:rsidRDefault="00CF7724" w:rsidP="0020646A">
      <w:pPr>
        <w:numPr>
          <w:ilvl w:val="0"/>
          <w:numId w:val="4"/>
        </w:numPr>
        <w:spacing w:after="0"/>
        <w:ind w:left="714" w:hanging="357"/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>apņemos ievērot statūtus un biedrības institūciju lēmumus.</w:t>
      </w:r>
    </w:p>
    <w:p w14:paraId="15D7D34A" w14:textId="77777777" w:rsidR="003E66B6" w:rsidRPr="0020646A" w:rsidRDefault="003E66B6" w:rsidP="003E66B6">
      <w:pPr>
        <w:spacing w:after="0"/>
        <w:ind w:left="714"/>
        <w:rPr>
          <w:rFonts w:ascii="Times New Roman" w:hAnsi="Times New Roman" w:cs="Times New Roman"/>
        </w:rPr>
      </w:pPr>
    </w:p>
    <w:p w14:paraId="2EF57919" w14:textId="77777777" w:rsidR="00477637" w:rsidRPr="0020646A" w:rsidRDefault="00477637" w:rsidP="0020646A">
      <w:pPr>
        <w:pStyle w:val="Virsraksts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0646A">
        <w:rPr>
          <w:rFonts w:ascii="Times New Roman" w:hAnsi="Times New Roman" w:cs="Times New Roman"/>
          <w:color w:val="auto"/>
          <w:sz w:val="24"/>
          <w:szCs w:val="24"/>
        </w:rPr>
        <w:t>PIEKRIŠANA PERSONAS DATU APSTRĀDEI</w:t>
      </w:r>
    </w:p>
    <w:p w14:paraId="30B8198C" w14:textId="798CA259" w:rsidR="00477637" w:rsidRPr="0020646A" w:rsidRDefault="003E66B6" w:rsidP="0020646A">
      <w:pPr>
        <w:spacing w:after="0"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Segoe UI Symbol" w:hAnsi="Segoe UI Symbol" w:cs="Segoe UI Symbol"/>
          </w:rPr>
          <w:id w:val="-36981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="0020646A">
        <w:rPr>
          <w:rFonts w:ascii="Segoe UI Symbol" w:hAnsi="Segoe UI Symbol" w:cs="Segoe UI Symbol"/>
        </w:rPr>
        <w:t xml:space="preserve"> </w:t>
      </w:r>
      <w:r w:rsidR="0020646A">
        <w:rPr>
          <w:rFonts w:ascii="Times New Roman" w:hAnsi="Times New Roman" w:cs="Times New Roman"/>
        </w:rPr>
        <w:t>P</w:t>
      </w:r>
      <w:r w:rsidR="00477637" w:rsidRPr="0020646A">
        <w:rPr>
          <w:rFonts w:ascii="Times New Roman" w:hAnsi="Times New Roman" w:cs="Times New Roman"/>
        </w:rPr>
        <w:t>iekrītu, ka biedrība PIEKRASTE RĪTDIENAI apstrādā manus personas datus biedrības darbības nodrošināšanai, tostarp biedru reģistra uzturēšanai, saziņai ar biedriem un normatīvajos aktos noteikto pienākumu izpildei saskaņā ar</w:t>
      </w:r>
      <w:r w:rsidR="00477637" w:rsidRPr="0020646A">
        <w:rPr>
          <w:rFonts w:ascii="Times New Roman" w:eastAsia="Times New Roman" w:hAnsi="Times New Roman" w:cs="Times New Roman"/>
          <w:b/>
          <w:bCs/>
          <w:color w:val="333333"/>
          <w:kern w:val="36"/>
          <w:lang w:eastAsia="lv-LV"/>
          <w14:ligatures w14:val="none"/>
        </w:rPr>
        <w:t xml:space="preserve"> </w:t>
      </w:r>
      <w:r w:rsidR="00477637" w:rsidRPr="0020646A">
        <w:rPr>
          <w:rFonts w:ascii="Times New Roman" w:hAnsi="Times New Roman" w:cs="Times New Roman"/>
        </w:rPr>
        <w:t>Vispārīgā datu aizsardzības regula</w:t>
      </w:r>
      <w:r w:rsidR="00477637" w:rsidRPr="0020646A">
        <w:rPr>
          <w:rFonts w:ascii="Times New Roman" w:hAnsi="Times New Roman" w:cs="Times New Roman"/>
          <w:b/>
          <w:bCs/>
        </w:rPr>
        <w:t xml:space="preserve"> </w:t>
      </w:r>
      <w:r w:rsidR="00477637" w:rsidRPr="0020646A">
        <w:rPr>
          <w:rFonts w:ascii="Times New Roman" w:hAnsi="Times New Roman" w:cs="Times New Roman"/>
        </w:rPr>
        <w:t xml:space="preserve"> Regulu (ES) 2016/679</w:t>
      </w:r>
    </w:p>
    <w:p w14:paraId="0CD7EF90" w14:textId="116996FF" w:rsidR="00477637" w:rsidRDefault="003E66B6" w:rsidP="0020646A">
      <w:pPr>
        <w:spacing w:after="0"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331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="00477637" w:rsidRPr="0020646A">
        <w:rPr>
          <w:rFonts w:ascii="Times New Roman" w:hAnsi="Times New Roman" w:cs="Times New Roman"/>
        </w:rPr>
        <w:t xml:space="preserve"> Piekrītu, ka biedrība PIEKRASTE RĪTDIENAI biedrības pasākumu laikā var uzņemt fotogrāfijas ar manu attēlu un tās publicēt biedrības mājaslapā, sociālajos tīklos un informatīvajos materiālos.</w:t>
      </w:r>
    </w:p>
    <w:p w14:paraId="3AF62EDB" w14:textId="3EDA79F6" w:rsidR="0020646A" w:rsidRDefault="0020646A" w:rsidP="002064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(Piekrišana jāatzīmē) </w:t>
      </w:r>
    </w:p>
    <w:p w14:paraId="1505114E" w14:textId="77777777" w:rsidR="003E66B6" w:rsidRPr="0020646A" w:rsidRDefault="003E66B6" w:rsidP="0020646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0E0DC0" w14:textId="77777777" w:rsidR="00477637" w:rsidRPr="0020646A" w:rsidRDefault="00477637" w:rsidP="002064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>Esmu informēts/-a, ka:</w:t>
      </w:r>
    </w:p>
    <w:p w14:paraId="5D325F8E" w14:textId="59FED9F7" w:rsidR="00477637" w:rsidRPr="0020646A" w:rsidRDefault="00477637" w:rsidP="0020646A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>piekrišanu fotografēšanai un attēlu publicēšanai varu atsaukt jebkurā laikā, rakstveidā informējot biedrību;</w:t>
      </w:r>
    </w:p>
    <w:p w14:paraId="7088BE7F" w14:textId="2515FC28" w:rsidR="00477637" w:rsidRPr="0020646A" w:rsidRDefault="00477637" w:rsidP="0020646A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>piekrišanas atsaukšana neietekmē iepriekš veiktu publicēšanu.</w:t>
      </w:r>
    </w:p>
    <w:p w14:paraId="584A818C" w14:textId="77777777" w:rsidR="00CF7724" w:rsidRPr="0020646A" w:rsidRDefault="00CF7724" w:rsidP="002064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>Es esmu informēts/-a, ka:</w:t>
      </w:r>
    </w:p>
    <w:p w14:paraId="472E12AA" w14:textId="01D9D693" w:rsidR="00477637" w:rsidRPr="0020646A" w:rsidRDefault="00CF7724" w:rsidP="0020646A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>man ir tiesības pieprasīt piekļuvi saviem personas datiem, to labošanu, dzēšanu vai apstrādes ierobežošanu;</w:t>
      </w:r>
    </w:p>
    <w:p w14:paraId="0DFC5955" w14:textId="1759F2C9" w:rsidR="00CF7724" w:rsidRDefault="00CF7724" w:rsidP="0020646A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>piekrišanu varu atsaukt jebkurā laikā, rakstveidā informējot biedrību</w:t>
      </w:r>
      <w:r w:rsidR="00477637" w:rsidRPr="0020646A">
        <w:rPr>
          <w:rFonts w:ascii="Times New Roman" w:hAnsi="Times New Roman" w:cs="Times New Roman"/>
        </w:rPr>
        <w:t xml:space="preserve">. </w:t>
      </w:r>
    </w:p>
    <w:p w14:paraId="009D1D97" w14:textId="77777777" w:rsidR="003E66B6" w:rsidRPr="0020646A" w:rsidRDefault="003E66B6" w:rsidP="003E66B6">
      <w:pPr>
        <w:pStyle w:val="Sarakstarindkopa"/>
        <w:spacing w:after="0" w:line="240" w:lineRule="auto"/>
        <w:jc w:val="both"/>
        <w:rPr>
          <w:rFonts w:ascii="Times New Roman" w:hAnsi="Times New Roman" w:cs="Times New Roman"/>
        </w:rPr>
      </w:pPr>
    </w:p>
    <w:p w14:paraId="15450D0B" w14:textId="63850EAF" w:rsidR="0020646A" w:rsidRDefault="0020646A" w:rsidP="0020646A">
      <w:pPr>
        <w:rPr>
          <w:rFonts w:ascii="Times New Roman" w:hAnsi="Times New Roman" w:cs="Times New Roman"/>
          <w:b/>
          <w:bCs/>
        </w:rPr>
      </w:pPr>
      <w:r w:rsidRPr="0020646A">
        <w:rPr>
          <w:rFonts w:ascii="Times New Roman" w:hAnsi="Times New Roman" w:cs="Times New Roman"/>
          <w:b/>
          <w:bCs/>
        </w:rPr>
        <w:t>* Piekrišana personas datu apstrādei ir obligāta, lai iesniegumu varētu izskatīt.</w:t>
      </w:r>
      <w:r w:rsidR="003E66B6">
        <w:rPr>
          <w:rFonts w:ascii="Times New Roman" w:hAnsi="Times New Roman" w:cs="Times New Roman"/>
          <w:b/>
          <w:bCs/>
        </w:rPr>
        <w:t xml:space="preserve"> </w:t>
      </w:r>
      <w:r w:rsidRPr="0020646A">
        <w:rPr>
          <w:rFonts w:ascii="Times New Roman" w:hAnsi="Times New Roman" w:cs="Times New Roman"/>
          <w:b/>
          <w:bCs/>
        </w:rPr>
        <w:t>Piekrišana fotografēšanai un attēlu publicēšanai ir brīvprātīga.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6232"/>
      </w:tblGrid>
      <w:tr w:rsidR="003E66B6" w14:paraId="4CF6254C" w14:textId="77777777" w:rsidTr="003E66B6">
        <w:trPr>
          <w:trHeight w:val="340"/>
        </w:trPr>
        <w:tc>
          <w:tcPr>
            <w:tcW w:w="3823" w:type="dxa"/>
          </w:tcPr>
          <w:p w14:paraId="3F3F1D9F" w14:textId="4D3F3BA9" w:rsidR="003E66B6" w:rsidRDefault="003E66B6" w:rsidP="0020646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Datums*</w:t>
            </w:r>
          </w:p>
        </w:tc>
        <w:tc>
          <w:tcPr>
            <w:tcW w:w="6232" w:type="dxa"/>
            <w:tcBorders>
              <w:bottom w:val="single" w:sz="4" w:space="0" w:color="auto"/>
            </w:tcBorders>
          </w:tcPr>
          <w:p w14:paraId="736035A0" w14:textId="77777777" w:rsidR="003E66B6" w:rsidRDefault="003E66B6" w:rsidP="0020646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66B6" w14:paraId="30345285" w14:textId="77777777" w:rsidTr="003E66B6">
        <w:trPr>
          <w:trHeight w:val="340"/>
        </w:trPr>
        <w:tc>
          <w:tcPr>
            <w:tcW w:w="3823" w:type="dxa"/>
          </w:tcPr>
          <w:p w14:paraId="1A01BD49" w14:textId="0DE0968B" w:rsidR="003E66B6" w:rsidRDefault="003E66B6" w:rsidP="0020646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Paraksts*</w:t>
            </w:r>
          </w:p>
        </w:tc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14:paraId="4FC769D8" w14:textId="77777777" w:rsidR="003E66B6" w:rsidRDefault="003E66B6" w:rsidP="0020646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66B6" w14:paraId="7148A8F1" w14:textId="77777777" w:rsidTr="003E66B6">
        <w:trPr>
          <w:trHeight w:val="340"/>
        </w:trPr>
        <w:tc>
          <w:tcPr>
            <w:tcW w:w="3823" w:type="dxa"/>
          </w:tcPr>
          <w:p w14:paraId="624E83FE" w14:textId="342F6E6F" w:rsidR="003E66B6" w:rsidRDefault="003E66B6" w:rsidP="0020646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Pašrocīgi rakstīts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vārds,uzvārds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14:paraId="792A92A4" w14:textId="77777777" w:rsidR="003E66B6" w:rsidRDefault="003E66B6" w:rsidP="0020646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25B776A" w14:textId="77777777" w:rsidR="003E66B6" w:rsidRPr="0020646A" w:rsidRDefault="003E66B6" w:rsidP="003E66B6">
      <w:pPr>
        <w:rPr>
          <w:rFonts w:ascii="Times New Roman" w:hAnsi="Times New Roman" w:cs="Times New Roman"/>
        </w:rPr>
      </w:pPr>
      <w:r w:rsidRPr="0020646A">
        <w:rPr>
          <w:rFonts w:ascii="Times New Roman" w:hAnsi="Times New Roman" w:cs="Times New Roman"/>
        </w:rPr>
        <w:t>* Aizpildāms, ja iesniegums parakstīts pašrocīgi.</w:t>
      </w:r>
    </w:p>
    <w:sectPr w:rsidR="003E66B6" w:rsidRPr="0020646A" w:rsidSect="003E66B6">
      <w:pgSz w:w="11906" w:h="16838"/>
      <w:pgMar w:top="1440" w:right="707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60A69" w14:textId="77777777" w:rsidR="00CC2E78" w:rsidRDefault="00CC2E78" w:rsidP="003E66B6">
      <w:pPr>
        <w:spacing w:after="0" w:line="240" w:lineRule="auto"/>
      </w:pPr>
      <w:r>
        <w:separator/>
      </w:r>
    </w:p>
  </w:endnote>
  <w:endnote w:type="continuationSeparator" w:id="0">
    <w:p w14:paraId="54C79DAB" w14:textId="77777777" w:rsidR="00CC2E78" w:rsidRDefault="00CC2E78" w:rsidP="003E6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D1B7B" w14:textId="77777777" w:rsidR="00CC2E78" w:rsidRDefault="00CC2E78" w:rsidP="003E66B6">
      <w:pPr>
        <w:spacing w:after="0" w:line="240" w:lineRule="auto"/>
      </w:pPr>
      <w:r>
        <w:separator/>
      </w:r>
    </w:p>
  </w:footnote>
  <w:footnote w:type="continuationSeparator" w:id="0">
    <w:p w14:paraId="017E44A6" w14:textId="77777777" w:rsidR="00CC2E78" w:rsidRDefault="00CC2E78" w:rsidP="003E6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14379"/>
    <w:multiLevelType w:val="multilevel"/>
    <w:tmpl w:val="526C8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9C609D"/>
    <w:multiLevelType w:val="hybridMultilevel"/>
    <w:tmpl w:val="160873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A208A"/>
    <w:multiLevelType w:val="multilevel"/>
    <w:tmpl w:val="0E5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480581"/>
    <w:multiLevelType w:val="multilevel"/>
    <w:tmpl w:val="B3E2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B710B5"/>
    <w:multiLevelType w:val="multilevel"/>
    <w:tmpl w:val="4E40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E67898"/>
    <w:multiLevelType w:val="hybridMultilevel"/>
    <w:tmpl w:val="BB4A89A0"/>
    <w:lvl w:ilvl="0" w:tplc="36AE3B5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636D82"/>
    <w:multiLevelType w:val="multilevel"/>
    <w:tmpl w:val="D1B497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4151184">
    <w:abstractNumId w:val="1"/>
  </w:num>
  <w:num w:numId="2" w16cid:durableId="16451618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20471613">
    <w:abstractNumId w:val="3"/>
  </w:num>
  <w:num w:numId="4" w16cid:durableId="1891771775">
    <w:abstractNumId w:val="6"/>
  </w:num>
  <w:num w:numId="5" w16cid:durableId="1704550912">
    <w:abstractNumId w:val="0"/>
  </w:num>
  <w:num w:numId="6" w16cid:durableId="224100156">
    <w:abstractNumId w:val="2"/>
  </w:num>
  <w:num w:numId="7" w16cid:durableId="1092435788">
    <w:abstractNumId w:val="4"/>
  </w:num>
  <w:num w:numId="8" w16cid:durableId="18819412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AD"/>
    <w:rsid w:val="000014C8"/>
    <w:rsid w:val="0002134E"/>
    <w:rsid w:val="00025EF4"/>
    <w:rsid w:val="00030F90"/>
    <w:rsid w:val="00064EF5"/>
    <w:rsid w:val="00074DCA"/>
    <w:rsid w:val="00090B9A"/>
    <w:rsid w:val="000948AD"/>
    <w:rsid w:val="000E2518"/>
    <w:rsid w:val="000E69FF"/>
    <w:rsid w:val="00100DF6"/>
    <w:rsid w:val="001132AB"/>
    <w:rsid w:val="00115948"/>
    <w:rsid w:val="00171121"/>
    <w:rsid w:val="0017605C"/>
    <w:rsid w:val="0018198A"/>
    <w:rsid w:val="00185370"/>
    <w:rsid w:val="001B41B9"/>
    <w:rsid w:val="001C68AE"/>
    <w:rsid w:val="001D7FEA"/>
    <w:rsid w:val="0020646A"/>
    <w:rsid w:val="002201AD"/>
    <w:rsid w:val="002471B6"/>
    <w:rsid w:val="002546D4"/>
    <w:rsid w:val="00267D0D"/>
    <w:rsid w:val="00277636"/>
    <w:rsid w:val="002776CD"/>
    <w:rsid w:val="002875C5"/>
    <w:rsid w:val="002B2586"/>
    <w:rsid w:val="002F4012"/>
    <w:rsid w:val="00301384"/>
    <w:rsid w:val="0032112B"/>
    <w:rsid w:val="00326EA6"/>
    <w:rsid w:val="00355D7C"/>
    <w:rsid w:val="003629B1"/>
    <w:rsid w:val="00364E08"/>
    <w:rsid w:val="00390A8B"/>
    <w:rsid w:val="003966C0"/>
    <w:rsid w:val="003C1EFA"/>
    <w:rsid w:val="003C6D5D"/>
    <w:rsid w:val="003D6E4A"/>
    <w:rsid w:val="003E555A"/>
    <w:rsid w:val="003E66B6"/>
    <w:rsid w:val="003F19C4"/>
    <w:rsid w:val="00464AC4"/>
    <w:rsid w:val="00476E6F"/>
    <w:rsid w:val="00477637"/>
    <w:rsid w:val="00481A2A"/>
    <w:rsid w:val="004839FD"/>
    <w:rsid w:val="00487A09"/>
    <w:rsid w:val="004A0338"/>
    <w:rsid w:val="004E14D4"/>
    <w:rsid w:val="005243BB"/>
    <w:rsid w:val="005445FA"/>
    <w:rsid w:val="00564AE5"/>
    <w:rsid w:val="00567EC9"/>
    <w:rsid w:val="005758B1"/>
    <w:rsid w:val="00584994"/>
    <w:rsid w:val="00591B2D"/>
    <w:rsid w:val="00670EA5"/>
    <w:rsid w:val="00685AD0"/>
    <w:rsid w:val="006B1475"/>
    <w:rsid w:val="006C0AE5"/>
    <w:rsid w:val="006D2AC6"/>
    <w:rsid w:val="006D36F6"/>
    <w:rsid w:val="006D5C2A"/>
    <w:rsid w:val="006F6B4B"/>
    <w:rsid w:val="00700137"/>
    <w:rsid w:val="007359CB"/>
    <w:rsid w:val="00765B25"/>
    <w:rsid w:val="00794ECF"/>
    <w:rsid w:val="00834454"/>
    <w:rsid w:val="0083752D"/>
    <w:rsid w:val="00846C0A"/>
    <w:rsid w:val="008951F9"/>
    <w:rsid w:val="008C562E"/>
    <w:rsid w:val="008C6CFA"/>
    <w:rsid w:val="008D0E37"/>
    <w:rsid w:val="008D1BF2"/>
    <w:rsid w:val="008E419F"/>
    <w:rsid w:val="00924468"/>
    <w:rsid w:val="009766C0"/>
    <w:rsid w:val="0098215B"/>
    <w:rsid w:val="009C4BDB"/>
    <w:rsid w:val="009C75E8"/>
    <w:rsid w:val="009D7B46"/>
    <w:rsid w:val="009E7D93"/>
    <w:rsid w:val="00A00DB0"/>
    <w:rsid w:val="00A047D0"/>
    <w:rsid w:val="00A04AD5"/>
    <w:rsid w:val="00A13C55"/>
    <w:rsid w:val="00A22E5A"/>
    <w:rsid w:val="00A367F2"/>
    <w:rsid w:val="00A37C6A"/>
    <w:rsid w:val="00A51D74"/>
    <w:rsid w:val="00A57BD5"/>
    <w:rsid w:val="00A70CBA"/>
    <w:rsid w:val="00A7380C"/>
    <w:rsid w:val="00AB5ABB"/>
    <w:rsid w:val="00B051C1"/>
    <w:rsid w:val="00B17E5B"/>
    <w:rsid w:val="00B40546"/>
    <w:rsid w:val="00B67CF7"/>
    <w:rsid w:val="00B70C1E"/>
    <w:rsid w:val="00BB1958"/>
    <w:rsid w:val="00BC740D"/>
    <w:rsid w:val="00BD0F57"/>
    <w:rsid w:val="00BE0675"/>
    <w:rsid w:val="00BF3B95"/>
    <w:rsid w:val="00C0393E"/>
    <w:rsid w:val="00C958DF"/>
    <w:rsid w:val="00CA1B76"/>
    <w:rsid w:val="00CB0C47"/>
    <w:rsid w:val="00CB3DF5"/>
    <w:rsid w:val="00CC2E78"/>
    <w:rsid w:val="00CE315B"/>
    <w:rsid w:val="00CF7724"/>
    <w:rsid w:val="00D15D14"/>
    <w:rsid w:val="00D2296C"/>
    <w:rsid w:val="00D232AF"/>
    <w:rsid w:val="00D25082"/>
    <w:rsid w:val="00D43965"/>
    <w:rsid w:val="00D43C1A"/>
    <w:rsid w:val="00D67B03"/>
    <w:rsid w:val="00D806D1"/>
    <w:rsid w:val="00DA1BAA"/>
    <w:rsid w:val="00DA63F2"/>
    <w:rsid w:val="00DB558F"/>
    <w:rsid w:val="00DB6273"/>
    <w:rsid w:val="00E0391C"/>
    <w:rsid w:val="00E25CF7"/>
    <w:rsid w:val="00E42C53"/>
    <w:rsid w:val="00E6014F"/>
    <w:rsid w:val="00E80CE2"/>
    <w:rsid w:val="00EA4EDE"/>
    <w:rsid w:val="00EA5AC1"/>
    <w:rsid w:val="00EB0E20"/>
    <w:rsid w:val="00EC0015"/>
    <w:rsid w:val="00EC6212"/>
    <w:rsid w:val="00ED128B"/>
    <w:rsid w:val="00ED156E"/>
    <w:rsid w:val="00ED7C9E"/>
    <w:rsid w:val="00F11CCB"/>
    <w:rsid w:val="00F221DF"/>
    <w:rsid w:val="00F2615D"/>
    <w:rsid w:val="00F26D1B"/>
    <w:rsid w:val="00F77F65"/>
    <w:rsid w:val="00FA4183"/>
    <w:rsid w:val="00FC5B24"/>
    <w:rsid w:val="00FD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D8521"/>
  <w15:chartTrackingRefBased/>
  <w15:docId w15:val="{CCF16EFD-2A1D-4CFC-86A6-40FFCDCEA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94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94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94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94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94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94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94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94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94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948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948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94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948A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948A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948A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948A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948A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948A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94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94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94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94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94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948A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948A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948A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94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948A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948AD"/>
    <w:rPr>
      <w:b/>
      <w:bCs/>
      <w:smallCaps/>
      <w:color w:val="0F4761" w:themeColor="accent1" w:themeShade="BF"/>
      <w:spacing w:val="5"/>
    </w:rPr>
  </w:style>
  <w:style w:type="character" w:customStyle="1" w:styleId="aupe">
    <w:name w:val="_aupe"/>
    <w:basedOn w:val="Noklusjumarindkopasfonts"/>
    <w:rsid w:val="00A22E5A"/>
  </w:style>
  <w:style w:type="character" w:styleId="Hipersaite">
    <w:name w:val="Hyperlink"/>
    <w:basedOn w:val="Noklusjumarindkopasfonts"/>
    <w:uiPriority w:val="99"/>
    <w:unhideWhenUsed/>
    <w:rsid w:val="00A22E5A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22E5A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semiHidden/>
    <w:unhideWhenUsed/>
    <w:rsid w:val="00A22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3E6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3E6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E66B6"/>
  </w:style>
  <w:style w:type="paragraph" w:styleId="Kjene">
    <w:name w:val="footer"/>
    <w:basedOn w:val="Parasts"/>
    <w:link w:val="KjeneRakstz"/>
    <w:uiPriority w:val="99"/>
    <w:unhideWhenUsed/>
    <w:rsid w:val="003E6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E6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183</Words>
  <Characters>1476</Characters>
  <Application>Microsoft Office Word</Application>
  <DocSecurity>0</DocSecurity>
  <Lines>35</Lines>
  <Paragraphs>22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Paulovska</dc:creator>
  <cp:keywords/>
  <dc:description/>
  <cp:lastModifiedBy>Mārtiņš Pikšis</cp:lastModifiedBy>
  <cp:revision>3</cp:revision>
  <dcterms:created xsi:type="dcterms:W3CDTF">2026-01-20T18:11:00Z</dcterms:created>
  <dcterms:modified xsi:type="dcterms:W3CDTF">2026-01-22T09:15:00Z</dcterms:modified>
</cp:coreProperties>
</file>